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D5A237" w14:textId="77777777" w:rsidR="008435E2" w:rsidRDefault="008435E2" w:rsidP="008435E2">
      <w:pPr>
        <w:jc w:val="center"/>
        <w:rPr>
          <w:rFonts w:ascii="Arial" w:hAnsi="Arial" w:cs="Arial"/>
          <w:b/>
          <w:bCs/>
          <w:lang w:val="es-AR"/>
        </w:rPr>
      </w:pPr>
      <w:bookmarkStart w:id="0" w:name="_GoBack"/>
      <w:bookmarkEnd w:id="0"/>
    </w:p>
    <w:p w14:paraId="3CC69F6F" w14:textId="406EECB7" w:rsidR="008435E2" w:rsidRPr="00350683" w:rsidRDefault="008435E2" w:rsidP="008435E2">
      <w:pPr>
        <w:spacing w:after="0" w:line="276" w:lineRule="auto"/>
        <w:jc w:val="center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ANEXO I</w:t>
      </w:r>
    </w:p>
    <w:p w14:paraId="52A39320" w14:textId="77777777" w:rsidR="008435E2" w:rsidRPr="00350683" w:rsidRDefault="008435E2" w:rsidP="008435E2">
      <w:pPr>
        <w:spacing w:after="0" w:line="276" w:lineRule="auto"/>
        <w:jc w:val="both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MODELO NOTA DE SOLICITUD DE PAGO DE ADICIONAL POR TÍTULO DE POSGRADO</w:t>
      </w:r>
    </w:p>
    <w:p w14:paraId="68501A06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lang w:val="es-AR"/>
        </w:rPr>
      </w:pPr>
    </w:p>
    <w:p w14:paraId="64034B7E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>SR. RECTOR…………………</w:t>
      </w:r>
    </w:p>
    <w:p w14:paraId="6D740F84" w14:textId="6DBCE501" w:rsidR="008435E2" w:rsidRDefault="008435E2" w:rsidP="008435E2">
      <w:pPr>
        <w:spacing w:after="0" w:line="276" w:lineRule="auto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>De mi mayor consideración:</w:t>
      </w:r>
    </w:p>
    <w:p w14:paraId="188426A1" w14:textId="77777777" w:rsidR="008435E2" w:rsidRPr="00350683" w:rsidRDefault="008435E2" w:rsidP="00804C4E">
      <w:pPr>
        <w:spacing w:after="0" w:line="276" w:lineRule="auto"/>
        <w:ind w:firstLine="2868"/>
        <w:jc w:val="both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 xml:space="preserve">Por la presente me dirijo a Usted a fin de solicitar el Pago de Adicional por Título de Posgrado. El pago del adicional lo solicito con la presentación del </w:t>
      </w:r>
      <w:r w:rsidRPr="00350683">
        <w:rPr>
          <w:rFonts w:ascii="Arial" w:hAnsi="Arial" w:cs="Arial"/>
          <w:b/>
          <w:lang w:val="es-AR"/>
        </w:rPr>
        <w:t xml:space="preserve">DIPLOMA YA EMITIDO </w:t>
      </w:r>
      <w:r w:rsidRPr="00350683">
        <w:rPr>
          <w:rFonts w:ascii="Arial" w:hAnsi="Arial" w:cs="Arial"/>
          <w:lang w:val="es-AR"/>
        </w:rPr>
        <w:t xml:space="preserve">/ </w:t>
      </w:r>
      <w:r w:rsidRPr="00350683">
        <w:rPr>
          <w:rFonts w:ascii="Arial" w:hAnsi="Arial" w:cs="Arial"/>
          <w:b/>
          <w:lang w:val="es-AR"/>
        </w:rPr>
        <w:t>CERTIFICACION DE TITULO EN TRAMITE</w:t>
      </w:r>
      <w:r w:rsidRPr="00350683">
        <w:rPr>
          <w:rFonts w:ascii="Arial" w:hAnsi="Arial" w:cs="Arial"/>
          <w:lang w:val="es-AR"/>
        </w:rPr>
        <w:t xml:space="preserve"> de acuerdo a lo que establece el Convenio Colectivo de Trabajo para Docentes de Instituciones Universitarias Nacionales (Decreto 1246/2015, Art. 38°) (tachar lo que no corresponde). La presente nota reviste carácter de Declaración Jurada. </w:t>
      </w:r>
    </w:p>
    <w:p w14:paraId="20CAA2B7" w14:textId="77777777" w:rsidR="008435E2" w:rsidRPr="00350683" w:rsidRDefault="008435E2" w:rsidP="008435E2">
      <w:pPr>
        <w:spacing w:after="0" w:line="276" w:lineRule="auto"/>
        <w:ind w:firstLine="2160"/>
        <w:jc w:val="both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>A continuación, detallo mis datos personales y los datos del título de posgrado obtenido/a obtener por el cual solicito el adicional.</w:t>
      </w:r>
    </w:p>
    <w:p w14:paraId="18D1111D" w14:textId="77777777" w:rsidR="008435E2" w:rsidRPr="00350683" w:rsidRDefault="008435E2" w:rsidP="008435E2">
      <w:pPr>
        <w:spacing w:after="0" w:line="276" w:lineRule="auto"/>
        <w:jc w:val="both"/>
        <w:rPr>
          <w:rFonts w:ascii="Arial" w:hAnsi="Arial" w:cs="Arial"/>
          <w:lang w:val="es-AR"/>
        </w:rPr>
      </w:pPr>
    </w:p>
    <w:p w14:paraId="278A35B7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Nombre y apellido:</w:t>
      </w:r>
    </w:p>
    <w:p w14:paraId="7C3B7F73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Cuil:</w:t>
      </w:r>
    </w:p>
    <w:p w14:paraId="1195540B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Denominación del Título:</w:t>
      </w:r>
    </w:p>
    <w:p w14:paraId="28C5E7D0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Fecha de expedición:</w:t>
      </w:r>
    </w:p>
    <w:p w14:paraId="4B5AEAC8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Institución que otorga título:</w:t>
      </w:r>
    </w:p>
    <w:p w14:paraId="79EDDAC9" w14:textId="77777777" w:rsidR="008435E2" w:rsidRPr="00350683" w:rsidRDefault="008435E2" w:rsidP="008435E2">
      <w:pPr>
        <w:spacing w:after="0" w:line="276" w:lineRule="auto"/>
        <w:ind w:right="141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Identificación de Resolución CONEAU u organismo equivalente para títulos extranjeros:</w:t>
      </w:r>
    </w:p>
    <w:p w14:paraId="34EF52F2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b/>
          <w:bCs/>
          <w:lang w:val="es-AR"/>
        </w:rPr>
      </w:pPr>
      <w:r w:rsidRPr="00350683">
        <w:rPr>
          <w:rFonts w:ascii="Arial" w:hAnsi="Arial" w:cs="Arial"/>
          <w:b/>
          <w:bCs/>
          <w:lang w:val="es-AR"/>
        </w:rPr>
        <w:t>Resolución Ministerial:</w:t>
      </w:r>
    </w:p>
    <w:p w14:paraId="5C4DE68E" w14:textId="77777777" w:rsidR="008435E2" w:rsidRPr="00350683" w:rsidRDefault="008435E2" w:rsidP="008435E2">
      <w:pPr>
        <w:spacing w:after="0" w:line="276" w:lineRule="auto"/>
        <w:rPr>
          <w:rFonts w:ascii="Arial" w:hAnsi="Arial" w:cs="Arial"/>
          <w:b/>
          <w:bCs/>
          <w:lang w:val="es-AR"/>
        </w:rPr>
      </w:pPr>
    </w:p>
    <w:p w14:paraId="3392AADB" w14:textId="783F3AD0" w:rsidR="008435E2" w:rsidRDefault="00804C4E" w:rsidP="008435E2">
      <w:pPr>
        <w:spacing w:after="0" w:line="360" w:lineRule="auto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BAEBC0" wp14:editId="52BED0E3">
                <wp:simplePos x="0" y="0"/>
                <wp:positionH relativeFrom="column">
                  <wp:posOffset>5311140</wp:posOffset>
                </wp:positionH>
                <wp:positionV relativeFrom="paragraph">
                  <wp:posOffset>428625</wp:posOffset>
                </wp:positionV>
                <wp:extent cx="333375" cy="276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1" o:spid="_x0000_s1026" style="position:absolute;margin-left:418.2pt;margin-top:33.75pt;width:26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" filled="f" strokecolor="black [3213]" strokeweight="1pt"/>
            </w:pict>
          </mc:Fallback>
        </mc:AlternateContent>
      </w:r>
      <w:r w:rsidR="008435E2" w:rsidRPr="00350683">
        <w:rPr>
          <w:rFonts w:ascii="Arial" w:hAnsi="Arial" w:cs="Arial"/>
          <w:lang w:val="es-AR"/>
        </w:rPr>
        <w:t>Adjunto a la presente la documentación respaldatoria</w:t>
      </w:r>
      <w:r w:rsidR="008435E2">
        <w:rPr>
          <w:rFonts w:ascii="Arial" w:hAnsi="Arial" w:cs="Arial"/>
          <w:lang w:val="es-AR"/>
        </w:rPr>
        <w:t xml:space="preserve"> </w:t>
      </w:r>
      <w:r w:rsidR="008435E2">
        <w:rPr>
          <w:rFonts w:ascii="Arial" w:hAnsi="Arial" w:cs="Arial"/>
          <w:lang w:val="es-AR"/>
        </w:rPr>
        <w:tab/>
        <w:t>(</w:t>
      </w:r>
      <w:r w:rsidR="008435E2" w:rsidRPr="00350683">
        <w:rPr>
          <w:rFonts w:ascii="Arial" w:hAnsi="Arial" w:cs="Arial"/>
          <w:lang w:val="es-AR"/>
        </w:rPr>
        <w:t>indique con cruz</w:t>
      </w:r>
      <w:r w:rsidR="008435E2">
        <w:rPr>
          <w:rFonts w:ascii="Arial" w:hAnsi="Arial" w:cs="Arial"/>
          <w:lang w:val="es-AR"/>
        </w:rPr>
        <w:t xml:space="preserve"> en caso que corresponda)</w:t>
      </w:r>
    </w:p>
    <w:p w14:paraId="5C0F8720" w14:textId="0AD3BE7B" w:rsidR="008435E2" w:rsidRPr="00350683" w:rsidRDefault="008435E2" w:rsidP="008435E2">
      <w:pPr>
        <w:spacing w:after="0" w:line="360" w:lineRule="auto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507138" wp14:editId="27141FF3">
                <wp:simplePos x="0" y="0"/>
                <wp:positionH relativeFrom="column">
                  <wp:posOffset>5311140</wp:posOffset>
                </wp:positionH>
                <wp:positionV relativeFrom="paragraph">
                  <wp:posOffset>219710</wp:posOffset>
                </wp:positionV>
                <wp:extent cx="333375" cy="27622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6855397" id="Rectángulo 2" o:spid="_x0000_s1026" style="position:absolute;margin-left:418.2pt;margin-top:17.3pt;width:26.2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" filled="f" strokecolor="black [3213]" strokeweight="1pt"/>
            </w:pict>
          </mc:Fallback>
        </mc:AlternateContent>
      </w:r>
      <w:r w:rsidRPr="00350683">
        <w:rPr>
          <w:rFonts w:ascii="Arial" w:hAnsi="Arial" w:cs="Arial"/>
          <w:lang w:val="es-AR"/>
        </w:rPr>
        <w:t>-copias del certificado Analítico final y/o equivalente…………………………………..…</w:t>
      </w:r>
    </w:p>
    <w:p w14:paraId="5ABFB45C" w14:textId="77777777" w:rsidR="008435E2" w:rsidRPr="00350683" w:rsidRDefault="008435E2" w:rsidP="008435E2">
      <w:pPr>
        <w:spacing w:after="0" w:line="360" w:lineRule="auto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>-Resolución CONEAU u organismo equivalente de acreditación/validación……………</w:t>
      </w:r>
    </w:p>
    <w:p w14:paraId="0777102E" w14:textId="77777777" w:rsidR="008435E2" w:rsidRPr="00350683" w:rsidRDefault="008435E2" w:rsidP="008435E2">
      <w:pPr>
        <w:spacing w:after="0" w:line="360" w:lineRule="auto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1A865E" wp14:editId="76A19CDC">
                <wp:simplePos x="0" y="0"/>
                <wp:positionH relativeFrom="column">
                  <wp:posOffset>5311140</wp:posOffset>
                </wp:positionH>
                <wp:positionV relativeFrom="paragraph">
                  <wp:posOffset>6985</wp:posOffset>
                </wp:positionV>
                <wp:extent cx="333375" cy="276225"/>
                <wp:effectExtent l="0" t="0" r="28575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3124D9ED" id="Rectángulo 3" o:spid="_x0000_s1026" style="position:absolute;margin-left:418.2pt;margin-top:.55pt;width:26.25pt;height:21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" filled="f" strokecolor="black [3213]" strokeweight="1pt"/>
            </w:pict>
          </mc:Fallback>
        </mc:AlternateContent>
      </w:r>
      <w:r w:rsidRPr="00350683">
        <w:rPr>
          <w:rFonts w:ascii="Arial" w:hAnsi="Arial" w:cs="Arial"/>
          <w:lang w:val="es-AR"/>
        </w:rPr>
        <w:t>-Resolución Ministerial………………………………………………………………………..</w:t>
      </w:r>
    </w:p>
    <w:p w14:paraId="7DB4779E" w14:textId="77777777" w:rsidR="008435E2" w:rsidRPr="00350683" w:rsidRDefault="008435E2" w:rsidP="008435E2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0F5DF079" w14:textId="77777777" w:rsidR="008435E2" w:rsidRPr="00350683" w:rsidRDefault="008435E2" w:rsidP="008435E2">
      <w:pPr>
        <w:spacing w:after="0" w:line="240" w:lineRule="auto"/>
        <w:jc w:val="both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 xml:space="preserve">Expreso mi compromiso a presentar en la Secretaría de Posgrado (rectorado) de la UNRC copia del título (acompañado del original) ………………………………………………(SI-NO). </w:t>
      </w:r>
    </w:p>
    <w:p w14:paraId="21DF000A" w14:textId="77777777" w:rsidR="008435E2" w:rsidRPr="00350683" w:rsidRDefault="008435E2" w:rsidP="008435E2">
      <w:pPr>
        <w:spacing w:after="0" w:line="240" w:lineRule="auto"/>
        <w:jc w:val="both"/>
        <w:rPr>
          <w:rFonts w:ascii="Arial" w:hAnsi="Arial" w:cs="Arial"/>
          <w:lang w:val="es-AR"/>
        </w:rPr>
      </w:pPr>
    </w:p>
    <w:p w14:paraId="03114E50" w14:textId="77777777" w:rsidR="008435E2" w:rsidRPr="00350683" w:rsidRDefault="008435E2" w:rsidP="008435E2">
      <w:pPr>
        <w:spacing w:after="0" w:line="240" w:lineRule="auto"/>
        <w:jc w:val="both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 xml:space="preserve">He tomado conocimiento que, al haber presentado constancia de título en trámite y no el diploma oficial, el pago del adicional, en caso de concedérseme, será provisorio por el plazo de 6 meses y que en caso de no presentar dentro de dicho plazo el diploma oficial o una constancia actualizada del diploma en trámite, dicho adicional caducará.- </w:t>
      </w:r>
    </w:p>
    <w:p w14:paraId="49F5FBE6" w14:textId="77777777" w:rsidR="008435E2" w:rsidRDefault="008435E2" w:rsidP="008435E2">
      <w:pPr>
        <w:spacing w:after="0" w:line="360" w:lineRule="auto"/>
        <w:jc w:val="both"/>
        <w:rPr>
          <w:rFonts w:ascii="Arial" w:hAnsi="Arial" w:cs="Arial"/>
          <w:lang w:val="es-AR"/>
        </w:rPr>
      </w:pPr>
    </w:p>
    <w:p w14:paraId="7CCD802B" w14:textId="7393049F" w:rsidR="008435E2" w:rsidRPr="002C731D" w:rsidRDefault="008435E2" w:rsidP="008435E2">
      <w:pPr>
        <w:spacing w:after="0" w:line="360" w:lineRule="auto"/>
        <w:rPr>
          <w:rFonts w:ascii="Arial" w:hAnsi="Arial" w:cs="Arial"/>
          <w:lang w:val="es-AR"/>
        </w:rPr>
      </w:pPr>
      <w:r w:rsidRPr="00350683">
        <w:rPr>
          <w:rFonts w:ascii="Arial" w:hAnsi="Arial" w:cs="Arial"/>
          <w:lang w:val="es-AR"/>
        </w:rPr>
        <w:t>S</w:t>
      </w:r>
      <w:r w:rsidR="00804C4E">
        <w:rPr>
          <w:rFonts w:ascii="Arial" w:hAnsi="Arial" w:cs="Arial"/>
          <w:lang w:val="es-AR"/>
        </w:rPr>
        <w:t>aluda atentamente</w:t>
      </w:r>
      <w:r w:rsidRPr="00350683">
        <w:rPr>
          <w:rFonts w:ascii="Arial" w:hAnsi="Arial" w:cs="Arial"/>
          <w:lang w:val="es-AR"/>
        </w:rPr>
        <w:t>.</w:t>
      </w:r>
    </w:p>
    <w:p w14:paraId="270DA6D6" w14:textId="77777777" w:rsidR="00705A19" w:rsidRPr="001E22F1" w:rsidRDefault="00705A19">
      <w:pPr>
        <w:rPr>
          <w:lang w:val="es-ES"/>
        </w:rPr>
      </w:pPr>
    </w:p>
    <w:sectPr w:rsidR="00705A19" w:rsidRPr="001E22F1" w:rsidSect="00865B74">
      <w:headerReference w:type="default" r:id="rId8"/>
      <w:pgSz w:w="12240" w:h="15840"/>
      <w:pgMar w:top="1417" w:right="1325" w:bottom="1134" w:left="1985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D7A602" w14:textId="77777777" w:rsidR="00FB451A" w:rsidRDefault="00890482">
      <w:pPr>
        <w:spacing w:after="0" w:line="240" w:lineRule="auto"/>
      </w:pPr>
      <w:r>
        <w:separator/>
      </w:r>
    </w:p>
  </w:endnote>
  <w:endnote w:type="continuationSeparator" w:id="0">
    <w:p w14:paraId="449B0170" w14:textId="77777777" w:rsidR="00FB451A" w:rsidRDefault="0089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4A3D5" w14:textId="77777777" w:rsidR="00FB451A" w:rsidRDefault="00890482">
      <w:pPr>
        <w:spacing w:after="0" w:line="240" w:lineRule="auto"/>
      </w:pPr>
      <w:r>
        <w:separator/>
      </w:r>
    </w:p>
  </w:footnote>
  <w:footnote w:type="continuationSeparator" w:id="0">
    <w:p w14:paraId="4BD812DE" w14:textId="77777777" w:rsidR="00FB451A" w:rsidRDefault="0089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0BA686" w14:textId="77777777" w:rsidR="00473153" w:rsidRDefault="00972602" w:rsidP="00473153">
    <w:pPr>
      <w:pStyle w:val="Encabezado"/>
    </w:pPr>
    <w:r>
      <w:rPr>
        <w:noProof/>
        <w:lang w:val="es-ES" w:eastAsia="es-ES"/>
      </w:rPr>
      <w:drawing>
        <wp:inline distT="0" distB="0" distL="0" distR="0" wp14:anchorId="01D0E09C" wp14:editId="454568D5">
          <wp:extent cx="393700" cy="457200"/>
          <wp:effectExtent l="0" t="0" r="6350" b="0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7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002D3C" w14:textId="77777777" w:rsidR="00473153" w:rsidRDefault="00972602">
    <w:pPr>
      <w:pStyle w:val="Encabezado"/>
      <w:rPr>
        <w:i/>
        <w:iCs/>
        <w:sz w:val="20"/>
        <w:szCs w:val="20"/>
      </w:rPr>
    </w:pPr>
    <w:r w:rsidRPr="00477A0F">
      <w:rPr>
        <w:i/>
        <w:iCs/>
        <w:sz w:val="20"/>
        <w:szCs w:val="20"/>
      </w:rPr>
      <w:t xml:space="preserve">Universidad </w:t>
    </w:r>
    <w:proofErr w:type="spellStart"/>
    <w:r w:rsidRPr="00477A0F">
      <w:rPr>
        <w:i/>
        <w:iCs/>
        <w:sz w:val="20"/>
        <w:szCs w:val="20"/>
      </w:rPr>
      <w:t>Nacional</w:t>
    </w:r>
    <w:proofErr w:type="spellEnd"/>
    <w:r w:rsidRPr="00477A0F">
      <w:rPr>
        <w:i/>
        <w:iCs/>
        <w:sz w:val="20"/>
        <w:szCs w:val="20"/>
      </w:rPr>
      <w:t xml:space="preserve"> de Río Cuarto</w:t>
    </w:r>
  </w:p>
  <w:p w14:paraId="4F5B66A3" w14:textId="3427F09D" w:rsidR="00804C4E" w:rsidRPr="00804C4E" w:rsidRDefault="00804C4E">
    <w:pPr>
      <w:pStyle w:val="Encabezado"/>
      <w:rPr>
        <w:i/>
        <w:iCs/>
        <w:sz w:val="20"/>
        <w:szCs w:val="20"/>
        <w:lang w:val="es-ES"/>
      </w:rPr>
    </w:pPr>
    <w:r w:rsidRPr="00804C4E">
      <w:rPr>
        <w:i/>
        <w:iCs/>
        <w:sz w:val="20"/>
        <w:szCs w:val="20"/>
        <w:lang w:val="es-ES"/>
      </w:rPr>
      <w:t>Secretaría de Posgrado y Cooperación I</w:t>
    </w:r>
    <w:r>
      <w:rPr>
        <w:i/>
        <w:iCs/>
        <w:sz w:val="20"/>
        <w:szCs w:val="20"/>
        <w:lang w:val="es-ES"/>
      </w:rPr>
      <w:t>nternacional</w:t>
    </w:r>
  </w:p>
  <w:p w14:paraId="007D6611" w14:textId="77777777" w:rsidR="00804C4E" w:rsidRPr="00804C4E" w:rsidRDefault="00804C4E">
    <w:pPr>
      <w:pStyle w:val="Encabezado"/>
      <w:rPr>
        <w:i/>
        <w:iCs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D7CEC"/>
    <w:multiLevelType w:val="hybridMultilevel"/>
    <w:tmpl w:val="D584CD5A"/>
    <w:lvl w:ilvl="0" w:tplc="957E9F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B2DD0"/>
    <w:multiLevelType w:val="hybridMultilevel"/>
    <w:tmpl w:val="9F783BF0"/>
    <w:lvl w:ilvl="0" w:tplc="CE5C3FC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E2"/>
    <w:rsid w:val="000E411E"/>
    <w:rsid w:val="001E22F1"/>
    <w:rsid w:val="004A0A2E"/>
    <w:rsid w:val="0058767D"/>
    <w:rsid w:val="006827A2"/>
    <w:rsid w:val="006A0EDE"/>
    <w:rsid w:val="00705A19"/>
    <w:rsid w:val="00804C4E"/>
    <w:rsid w:val="008435E2"/>
    <w:rsid w:val="00865B74"/>
    <w:rsid w:val="00890482"/>
    <w:rsid w:val="008C2A51"/>
    <w:rsid w:val="00962E2F"/>
    <w:rsid w:val="00972602"/>
    <w:rsid w:val="00A471CF"/>
    <w:rsid w:val="00F2195A"/>
    <w:rsid w:val="00FB451A"/>
    <w:rsid w:val="00FF7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17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E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84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435E2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435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35E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435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82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04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4E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5E2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rsid w:val="008435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8435E2"/>
    <w:rPr>
      <w:lang w:val="en-US"/>
    </w:rPr>
  </w:style>
  <w:style w:type="character" w:styleId="Hipervnculo">
    <w:name w:val="Hyperlink"/>
    <w:basedOn w:val="Fuentedeprrafopredeter"/>
    <w:uiPriority w:val="99"/>
    <w:unhideWhenUsed/>
    <w:rsid w:val="008435E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435E2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435E2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482"/>
    <w:rPr>
      <w:rFonts w:ascii="Tahoma" w:hAnsi="Tahoma" w:cs="Tahoma"/>
      <w:sz w:val="16"/>
      <w:szCs w:val="16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804C4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4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</dc:creator>
  <cp:lastModifiedBy>Usuario</cp:lastModifiedBy>
  <cp:revision>2</cp:revision>
  <cp:lastPrinted>2021-12-06T17:51:00Z</cp:lastPrinted>
  <dcterms:created xsi:type="dcterms:W3CDTF">2021-12-06T17:53:00Z</dcterms:created>
  <dcterms:modified xsi:type="dcterms:W3CDTF">2021-12-06T17:53:00Z</dcterms:modified>
</cp:coreProperties>
</file>